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4D" w:rsidRDefault="007D2B2A">
      <w:pPr>
        <w:pStyle w:val="a5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3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4D" w:rsidRDefault="00C51D4D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АДМИНИСТРАЦИ</w:t>
      </w:r>
      <w:r w:rsidR="00F51989">
        <w:rPr>
          <w:b/>
          <w:spacing w:val="20"/>
          <w:sz w:val="33"/>
        </w:rPr>
        <w:t>Я</w:t>
      </w:r>
      <w:r>
        <w:rPr>
          <w:b/>
          <w:spacing w:val="20"/>
          <w:sz w:val="33"/>
        </w:rPr>
        <w:t xml:space="preserve"> ГОРОДА КУЗНЕЦКА </w:t>
      </w:r>
    </w:p>
    <w:p w:rsidR="00C51D4D" w:rsidRDefault="00C51D4D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C51D4D" w:rsidRDefault="00C51D4D">
      <w:pPr>
        <w:jc w:val="center"/>
        <w:rPr>
          <w:b/>
          <w:spacing w:val="20"/>
          <w:sz w:val="38"/>
        </w:rPr>
      </w:pPr>
    </w:p>
    <w:p w:rsidR="00C51D4D" w:rsidRDefault="00BA6A3D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C51D4D" w:rsidRDefault="00C51D4D">
      <w:pPr>
        <w:rPr>
          <w:rFonts w:ascii="Courier New" w:hAnsi="Courier New"/>
        </w:rPr>
      </w:pPr>
    </w:p>
    <w:p w:rsidR="00C51D4D" w:rsidRDefault="00C51D4D">
      <w:pPr>
        <w:rPr>
          <w:rFonts w:ascii="Courier New" w:hAnsi="Courier New"/>
        </w:rPr>
      </w:pPr>
    </w:p>
    <w:p w:rsidR="00C51D4D" w:rsidRDefault="00C51D4D">
      <w:pPr>
        <w:jc w:val="center"/>
      </w:pPr>
      <w:bookmarkStart w:id="0" w:name="_GoBack"/>
      <w:r>
        <w:t xml:space="preserve">от </w:t>
      </w:r>
      <w:r w:rsidR="008361CC">
        <w:t>20.04.2017</w:t>
      </w:r>
      <w:r w:rsidR="006B48B1">
        <w:t xml:space="preserve"> </w:t>
      </w:r>
      <w:r w:rsidR="006642A8">
        <w:t xml:space="preserve">№ </w:t>
      </w:r>
      <w:r w:rsidR="008361CC">
        <w:t>703</w:t>
      </w:r>
      <w:r w:rsidR="009E501D">
        <w:t xml:space="preserve"> </w:t>
      </w:r>
    </w:p>
    <w:p w:rsidR="00036346" w:rsidRDefault="00C51D4D" w:rsidP="009A3457">
      <w:pPr>
        <w:jc w:val="center"/>
      </w:pPr>
      <w:r>
        <w:t>г.</w:t>
      </w:r>
      <w:r w:rsidR="0020644E">
        <w:t xml:space="preserve"> </w:t>
      </w:r>
      <w:r>
        <w:t>Кузнецк</w:t>
      </w:r>
    </w:p>
    <w:p w:rsidR="00100A17" w:rsidRDefault="00100A17" w:rsidP="009206E3">
      <w:pPr>
        <w:jc w:val="center"/>
        <w:rPr>
          <w:b/>
          <w:sz w:val="28"/>
          <w:szCs w:val="28"/>
        </w:rPr>
      </w:pPr>
    </w:p>
    <w:p w:rsidR="009206E3" w:rsidRPr="000169E8" w:rsidRDefault="00111617" w:rsidP="00D06ED8">
      <w:pPr>
        <w:keepNext/>
        <w:suppressLineNumbers/>
        <w:suppressAutoHyphens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признании </w:t>
      </w:r>
      <w:proofErr w:type="gramStart"/>
      <w:r>
        <w:rPr>
          <w:b/>
          <w:sz w:val="27"/>
          <w:szCs w:val="27"/>
        </w:rPr>
        <w:t>утратившим</w:t>
      </w:r>
      <w:r w:rsidR="00094DF8">
        <w:rPr>
          <w:b/>
          <w:sz w:val="27"/>
          <w:szCs w:val="27"/>
        </w:rPr>
        <w:t>и</w:t>
      </w:r>
      <w:proofErr w:type="gramEnd"/>
      <w:r>
        <w:rPr>
          <w:b/>
          <w:sz w:val="27"/>
          <w:szCs w:val="27"/>
        </w:rPr>
        <w:t xml:space="preserve"> силу </w:t>
      </w:r>
      <w:r w:rsidR="00094DF8">
        <w:rPr>
          <w:b/>
          <w:sz w:val="27"/>
          <w:szCs w:val="27"/>
        </w:rPr>
        <w:t>некоторых постановлений</w:t>
      </w:r>
      <w:r>
        <w:rPr>
          <w:b/>
          <w:sz w:val="27"/>
          <w:szCs w:val="27"/>
        </w:rPr>
        <w:t xml:space="preserve"> администрации города Куз</w:t>
      </w:r>
      <w:r w:rsidR="0062269C">
        <w:rPr>
          <w:b/>
          <w:sz w:val="27"/>
          <w:szCs w:val="27"/>
        </w:rPr>
        <w:t xml:space="preserve">нецка </w:t>
      </w:r>
    </w:p>
    <w:bookmarkEnd w:id="0"/>
    <w:p w:rsidR="00100A17" w:rsidRPr="000169E8" w:rsidRDefault="00100A17" w:rsidP="009206E3">
      <w:pPr>
        <w:rPr>
          <w:sz w:val="27"/>
          <w:szCs w:val="27"/>
        </w:rPr>
      </w:pPr>
    </w:p>
    <w:p w:rsidR="004C791A" w:rsidRPr="000169E8" w:rsidRDefault="007E19A7" w:rsidP="009206E3">
      <w:pPr>
        <w:pStyle w:val="a6"/>
        <w:ind w:firstLine="720"/>
        <w:rPr>
          <w:sz w:val="27"/>
          <w:szCs w:val="27"/>
        </w:rPr>
      </w:pPr>
      <w:r>
        <w:rPr>
          <w:sz w:val="27"/>
          <w:szCs w:val="27"/>
        </w:rPr>
        <w:t>Р</w:t>
      </w:r>
      <w:r w:rsidR="006A3576" w:rsidRPr="000169E8">
        <w:rPr>
          <w:sz w:val="27"/>
          <w:szCs w:val="27"/>
        </w:rPr>
        <w:t>уководствуясь ст.28 Устава города Кузнецка Пензенской области,</w:t>
      </w:r>
    </w:p>
    <w:p w:rsidR="006A3576" w:rsidRPr="000169E8" w:rsidRDefault="006A3576" w:rsidP="009206E3">
      <w:pPr>
        <w:pStyle w:val="a6"/>
        <w:ind w:firstLine="720"/>
        <w:rPr>
          <w:sz w:val="27"/>
          <w:szCs w:val="27"/>
        </w:rPr>
      </w:pPr>
    </w:p>
    <w:p w:rsidR="003B74A2" w:rsidRDefault="009206E3" w:rsidP="003B74A2">
      <w:pPr>
        <w:pStyle w:val="a6"/>
        <w:jc w:val="center"/>
        <w:rPr>
          <w:b/>
          <w:bCs/>
          <w:sz w:val="27"/>
          <w:szCs w:val="27"/>
        </w:rPr>
      </w:pPr>
      <w:r w:rsidRPr="000169E8">
        <w:rPr>
          <w:b/>
          <w:bCs/>
          <w:sz w:val="27"/>
          <w:szCs w:val="27"/>
        </w:rPr>
        <w:t>АДМИНИСТРАЦИЯ ГОРОДА КУЗНЕЦКА ПОСТАНОВЛЯЕТ:</w:t>
      </w:r>
    </w:p>
    <w:p w:rsidR="003B74A2" w:rsidRDefault="003B74A2" w:rsidP="003B74A2">
      <w:pPr>
        <w:pStyle w:val="a6"/>
        <w:jc w:val="center"/>
        <w:rPr>
          <w:b/>
          <w:bCs/>
          <w:sz w:val="27"/>
          <w:szCs w:val="27"/>
        </w:rPr>
      </w:pPr>
    </w:p>
    <w:p w:rsidR="003B74A2" w:rsidRDefault="00ED38FE" w:rsidP="003B74A2">
      <w:pPr>
        <w:pStyle w:val="a6"/>
        <w:ind w:firstLine="709"/>
        <w:rPr>
          <w:sz w:val="27"/>
          <w:szCs w:val="27"/>
        </w:rPr>
      </w:pPr>
      <w:r w:rsidRPr="00ED38FE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="00111617">
        <w:rPr>
          <w:sz w:val="27"/>
          <w:szCs w:val="27"/>
        </w:rPr>
        <w:t>Признать утратившим</w:t>
      </w:r>
      <w:r w:rsidR="00094DF8">
        <w:rPr>
          <w:sz w:val="27"/>
          <w:szCs w:val="27"/>
        </w:rPr>
        <w:t>и</w:t>
      </w:r>
      <w:r w:rsidR="00111617">
        <w:rPr>
          <w:sz w:val="27"/>
          <w:szCs w:val="27"/>
        </w:rPr>
        <w:t xml:space="preserve"> силу</w:t>
      </w:r>
      <w:r w:rsidR="00393BCE">
        <w:rPr>
          <w:sz w:val="27"/>
          <w:szCs w:val="27"/>
        </w:rPr>
        <w:t xml:space="preserve"> </w:t>
      </w:r>
      <w:r w:rsidR="00094DF8">
        <w:rPr>
          <w:sz w:val="27"/>
          <w:szCs w:val="27"/>
        </w:rPr>
        <w:t>следующие постановления</w:t>
      </w:r>
      <w:r w:rsidR="00111617">
        <w:rPr>
          <w:sz w:val="27"/>
          <w:szCs w:val="27"/>
        </w:rPr>
        <w:t xml:space="preserve"> администрации города Куз</w:t>
      </w:r>
      <w:r w:rsidR="00393BCE">
        <w:rPr>
          <w:sz w:val="27"/>
          <w:szCs w:val="27"/>
        </w:rPr>
        <w:t>нецка</w:t>
      </w:r>
      <w:r w:rsidR="00094DF8">
        <w:rPr>
          <w:sz w:val="27"/>
          <w:szCs w:val="27"/>
        </w:rPr>
        <w:t>:</w:t>
      </w:r>
    </w:p>
    <w:p w:rsidR="003B74A2" w:rsidRPr="003B74A2" w:rsidRDefault="003B74A2" w:rsidP="002B5302">
      <w:pPr>
        <w:pStyle w:val="a6"/>
        <w:rPr>
          <w:sz w:val="27"/>
          <w:szCs w:val="27"/>
        </w:rPr>
      </w:pPr>
    </w:p>
    <w:p w:rsidR="00111617" w:rsidRDefault="00094DF8" w:rsidP="003B74A2">
      <w:pPr>
        <w:keepNext/>
        <w:suppressLineNumbers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Постановление администрации города Кузнецка</w:t>
      </w:r>
      <w:r w:rsidR="00393BCE">
        <w:rPr>
          <w:sz w:val="27"/>
          <w:szCs w:val="27"/>
        </w:rPr>
        <w:t xml:space="preserve"> от 01.12.2011</w:t>
      </w:r>
      <w:r w:rsidR="00111617">
        <w:rPr>
          <w:sz w:val="27"/>
          <w:szCs w:val="27"/>
        </w:rPr>
        <w:t xml:space="preserve"> №</w:t>
      </w:r>
      <w:r w:rsidR="00393BCE">
        <w:rPr>
          <w:sz w:val="27"/>
          <w:szCs w:val="27"/>
        </w:rPr>
        <w:t xml:space="preserve"> 1316</w:t>
      </w:r>
      <w:r w:rsidR="00111617">
        <w:rPr>
          <w:sz w:val="27"/>
          <w:szCs w:val="27"/>
        </w:rPr>
        <w:t xml:space="preserve"> «Об утверждении </w:t>
      </w:r>
      <w:r w:rsidR="00393BCE" w:rsidRPr="00393BCE">
        <w:rPr>
          <w:sz w:val="27"/>
          <w:szCs w:val="27"/>
        </w:rPr>
        <w:t>ведомственного и базового (отраслевого) перечней муниципальных услуг (работ), оказываемых (выполняемых) муниципальными учреждениями города Кузнецка, подведомственными администрации города Кузнецка</w:t>
      </w:r>
      <w:r w:rsidR="003B74A2">
        <w:rPr>
          <w:sz w:val="27"/>
          <w:szCs w:val="27"/>
        </w:rPr>
        <w:t>»;</w:t>
      </w:r>
    </w:p>
    <w:p w:rsidR="00094DF8" w:rsidRPr="003B74A2" w:rsidRDefault="00094DF8" w:rsidP="006C7789">
      <w:pPr>
        <w:keepNext/>
        <w:suppressLineNumbers/>
        <w:suppressAutoHyphens/>
        <w:ind w:firstLine="709"/>
        <w:jc w:val="both"/>
        <w:rPr>
          <w:sz w:val="27"/>
          <w:szCs w:val="27"/>
        </w:rPr>
      </w:pPr>
      <w:r w:rsidRPr="003B74A2">
        <w:rPr>
          <w:sz w:val="27"/>
          <w:szCs w:val="27"/>
        </w:rPr>
        <w:t xml:space="preserve">1.2. </w:t>
      </w:r>
      <w:r w:rsidR="00A125F1" w:rsidRPr="003B74A2">
        <w:rPr>
          <w:sz w:val="27"/>
          <w:szCs w:val="27"/>
        </w:rPr>
        <w:t>Постановление администрации города Кузнецка от 10.01.2012 № 3 «О внесении изменений в постановление администрации города Кузнецка</w:t>
      </w:r>
      <w:r w:rsidR="00F41283" w:rsidRPr="003B74A2">
        <w:rPr>
          <w:sz w:val="27"/>
          <w:szCs w:val="27"/>
        </w:rPr>
        <w:t xml:space="preserve"> Пензенской области</w:t>
      </w:r>
      <w:r w:rsidR="003B74A2" w:rsidRPr="003B74A2">
        <w:rPr>
          <w:sz w:val="27"/>
          <w:szCs w:val="27"/>
        </w:rPr>
        <w:t xml:space="preserve"> от 01.12.2011 № 1316</w:t>
      </w:r>
      <w:r w:rsidR="00F41283" w:rsidRPr="003B74A2">
        <w:rPr>
          <w:sz w:val="27"/>
          <w:szCs w:val="27"/>
        </w:rPr>
        <w:t xml:space="preserve"> "Об утверждении ведомственного и базового (отраслевого) перечня муниципальных услуг (</w:t>
      </w:r>
      <w:r w:rsidR="003028B7" w:rsidRPr="003B74A2">
        <w:rPr>
          <w:sz w:val="27"/>
          <w:szCs w:val="27"/>
        </w:rPr>
        <w:t>работ)</w:t>
      </w:r>
      <w:r w:rsidR="00A125F1" w:rsidRPr="003B74A2">
        <w:rPr>
          <w:sz w:val="27"/>
          <w:szCs w:val="27"/>
        </w:rPr>
        <w:t>,</w:t>
      </w:r>
      <w:r w:rsidR="003028B7" w:rsidRPr="003B74A2">
        <w:rPr>
          <w:sz w:val="27"/>
          <w:szCs w:val="27"/>
        </w:rPr>
        <w:t xml:space="preserve"> оказываемых (</w:t>
      </w:r>
      <w:proofErr w:type="gramStart"/>
      <w:r w:rsidR="003028B7" w:rsidRPr="003B74A2">
        <w:rPr>
          <w:sz w:val="27"/>
          <w:szCs w:val="27"/>
        </w:rPr>
        <w:t>выполняемых</w:t>
      </w:r>
      <w:proofErr w:type="gramEnd"/>
      <w:r w:rsidR="003028B7" w:rsidRPr="003B74A2">
        <w:rPr>
          <w:sz w:val="27"/>
          <w:szCs w:val="27"/>
        </w:rPr>
        <w:t>) муниципальными учреждениями города Кузнецка</w:t>
      </w:r>
      <w:r w:rsidR="00A125F1" w:rsidRPr="003B74A2">
        <w:rPr>
          <w:sz w:val="27"/>
          <w:szCs w:val="27"/>
        </w:rPr>
        <w:t>,</w:t>
      </w:r>
      <w:r w:rsidR="003028B7" w:rsidRPr="003B74A2">
        <w:rPr>
          <w:sz w:val="27"/>
          <w:szCs w:val="27"/>
        </w:rPr>
        <w:t xml:space="preserve"> подведомственными администрации города Кузнецка»</w:t>
      </w:r>
      <w:r w:rsidR="003B74A2">
        <w:rPr>
          <w:sz w:val="27"/>
          <w:szCs w:val="27"/>
        </w:rPr>
        <w:t>;</w:t>
      </w:r>
      <w:r w:rsidR="00A125F1" w:rsidRPr="003B74A2">
        <w:rPr>
          <w:sz w:val="27"/>
          <w:szCs w:val="27"/>
        </w:rPr>
        <w:t xml:space="preserve"> </w:t>
      </w:r>
    </w:p>
    <w:p w:rsidR="003028B7" w:rsidRPr="003B74A2" w:rsidRDefault="003028B7" w:rsidP="003028B7">
      <w:pPr>
        <w:keepNext/>
        <w:suppressLineNumbers/>
        <w:suppressAutoHyphens/>
        <w:ind w:firstLine="709"/>
        <w:jc w:val="both"/>
        <w:rPr>
          <w:sz w:val="27"/>
          <w:szCs w:val="27"/>
        </w:rPr>
      </w:pPr>
      <w:r w:rsidRPr="003B74A2">
        <w:rPr>
          <w:sz w:val="27"/>
          <w:szCs w:val="27"/>
        </w:rPr>
        <w:t>1.3. Постановление администрации города Кузнецка от 19.07.2012 № 897 «О внесении изменений в постановление администрации города Кузнецка Пензенской области</w:t>
      </w:r>
      <w:r w:rsidR="003B74A2">
        <w:rPr>
          <w:sz w:val="27"/>
          <w:szCs w:val="27"/>
        </w:rPr>
        <w:t xml:space="preserve"> от 01.12.2011 № 1316</w:t>
      </w:r>
      <w:r w:rsidRPr="003B74A2">
        <w:rPr>
          <w:sz w:val="27"/>
          <w:szCs w:val="27"/>
        </w:rPr>
        <w:t xml:space="preserve"> "Об утверждении ведомственного и базового (отраслевого) перечня муниципальных услуг (работ), оказываемых (выполняемых) муниципальными учреждениями города Кузнецка, подведомственными администрации города Кузнецка</w:t>
      </w:r>
      <w:r w:rsidR="003B74A2">
        <w:rPr>
          <w:sz w:val="27"/>
          <w:szCs w:val="27"/>
        </w:rPr>
        <w:t>»;</w:t>
      </w:r>
    </w:p>
    <w:p w:rsidR="003B74A2" w:rsidRPr="003B74A2" w:rsidRDefault="003028B7" w:rsidP="003B74A2">
      <w:pPr>
        <w:keepNext/>
        <w:suppressLineNumbers/>
        <w:suppressAutoHyphens/>
        <w:ind w:firstLine="709"/>
        <w:jc w:val="both"/>
        <w:rPr>
          <w:sz w:val="27"/>
          <w:szCs w:val="27"/>
        </w:rPr>
      </w:pPr>
      <w:r w:rsidRPr="003B74A2">
        <w:rPr>
          <w:sz w:val="27"/>
          <w:szCs w:val="27"/>
        </w:rPr>
        <w:t xml:space="preserve">1.4. Постановление администрации города Кузнецка от 11.06.2015 № 1352 </w:t>
      </w:r>
      <w:r w:rsidR="003B74A2" w:rsidRPr="003B74A2">
        <w:rPr>
          <w:sz w:val="27"/>
          <w:szCs w:val="27"/>
        </w:rPr>
        <w:t>«О внесении изменений в постановление администрации города Кузнецка Пензенской области</w:t>
      </w:r>
      <w:r w:rsidR="003B74A2">
        <w:rPr>
          <w:sz w:val="27"/>
          <w:szCs w:val="27"/>
        </w:rPr>
        <w:t xml:space="preserve"> от 01.12.2011 № 1316</w:t>
      </w:r>
      <w:r w:rsidR="003B74A2" w:rsidRPr="003B74A2">
        <w:rPr>
          <w:sz w:val="27"/>
          <w:szCs w:val="27"/>
        </w:rPr>
        <w:t xml:space="preserve"> "Об утверждении ведомственного и базового (отраслевого) перечня муниципальных услуг (работ), оказываемых </w:t>
      </w:r>
      <w:r w:rsidR="003B74A2" w:rsidRPr="003B74A2">
        <w:rPr>
          <w:sz w:val="27"/>
          <w:szCs w:val="27"/>
        </w:rPr>
        <w:lastRenderedPageBreak/>
        <w:t>(выполняемых) муниципальными учреждениями города Кузнецка, подведомственными администрации города Кузнецка</w:t>
      </w:r>
      <w:r w:rsidR="003B74A2">
        <w:rPr>
          <w:sz w:val="27"/>
          <w:szCs w:val="27"/>
        </w:rPr>
        <w:t>»</w:t>
      </w:r>
      <w:r w:rsidR="003B74A2" w:rsidRPr="003B74A2">
        <w:rPr>
          <w:sz w:val="27"/>
          <w:szCs w:val="27"/>
        </w:rPr>
        <w:t xml:space="preserve">. </w:t>
      </w:r>
    </w:p>
    <w:p w:rsidR="004239EB" w:rsidRPr="000169E8" w:rsidRDefault="007E19A7" w:rsidP="006C7789">
      <w:pPr>
        <w:keepNext/>
        <w:suppressLineNumbers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A3576" w:rsidRPr="000169E8">
        <w:rPr>
          <w:sz w:val="27"/>
          <w:szCs w:val="27"/>
        </w:rPr>
        <w:t xml:space="preserve">. </w:t>
      </w:r>
      <w:r w:rsidR="004239EB" w:rsidRPr="004239EB">
        <w:rPr>
          <w:sz w:val="27"/>
          <w:szCs w:val="27"/>
        </w:rPr>
        <w:t>Настоящее постановление подлежит официальному опубликованию</w:t>
      </w:r>
      <w:r w:rsidR="004239EB">
        <w:rPr>
          <w:sz w:val="27"/>
          <w:szCs w:val="27"/>
        </w:rPr>
        <w:t>.</w:t>
      </w:r>
    </w:p>
    <w:p w:rsidR="006A3576" w:rsidRPr="000169E8" w:rsidRDefault="007E19A7" w:rsidP="006C7789">
      <w:pPr>
        <w:keepNext/>
        <w:suppressLineNumbers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A3576" w:rsidRPr="000169E8">
        <w:rPr>
          <w:sz w:val="27"/>
          <w:szCs w:val="27"/>
        </w:rPr>
        <w:t>. Контроль за исполнением настоя</w:t>
      </w:r>
      <w:r w:rsidR="00D06ED8">
        <w:rPr>
          <w:sz w:val="27"/>
          <w:szCs w:val="27"/>
        </w:rPr>
        <w:t>щего постановления возложить на</w:t>
      </w:r>
      <w:r w:rsidR="00A6600E" w:rsidRPr="000169E8">
        <w:rPr>
          <w:sz w:val="27"/>
          <w:szCs w:val="27"/>
        </w:rPr>
        <w:t xml:space="preserve"> </w:t>
      </w:r>
      <w:r w:rsidR="00094DF8">
        <w:rPr>
          <w:sz w:val="27"/>
          <w:szCs w:val="27"/>
        </w:rPr>
        <w:t xml:space="preserve">Первого </w:t>
      </w:r>
      <w:r w:rsidR="006A3576" w:rsidRPr="000169E8">
        <w:rPr>
          <w:sz w:val="27"/>
          <w:szCs w:val="27"/>
        </w:rPr>
        <w:t>заместителя главы администр</w:t>
      </w:r>
      <w:r w:rsidR="00393BCE">
        <w:rPr>
          <w:sz w:val="27"/>
          <w:szCs w:val="27"/>
        </w:rPr>
        <w:t xml:space="preserve">ации города Кузнецка </w:t>
      </w:r>
      <w:proofErr w:type="gramStart"/>
      <w:r w:rsidR="00094DF8">
        <w:rPr>
          <w:sz w:val="27"/>
          <w:szCs w:val="27"/>
        </w:rPr>
        <w:t>Трошина</w:t>
      </w:r>
      <w:proofErr w:type="gramEnd"/>
      <w:r w:rsidR="00094DF8">
        <w:rPr>
          <w:sz w:val="27"/>
          <w:szCs w:val="27"/>
        </w:rPr>
        <w:t xml:space="preserve"> В.Е</w:t>
      </w:r>
      <w:r w:rsidR="006A3576" w:rsidRPr="000169E8">
        <w:rPr>
          <w:sz w:val="27"/>
          <w:szCs w:val="27"/>
        </w:rPr>
        <w:t xml:space="preserve">. </w:t>
      </w:r>
    </w:p>
    <w:p w:rsidR="009A3457" w:rsidRDefault="009A3457" w:rsidP="006C7789">
      <w:pPr>
        <w:keepNext/>
        <w:suppressLineNumbers/>
        <w:suppressAutoHyphens/>
        <w:jc w:val="both"/>
        <w:rPr>
          <w:sz w:val="27"/>
          <w:szCs w:val="27"/>
        </w:rPr>
      </w:pPr>
    </w:p>
    <w:p w:rsidR="00AD24BC" w:rsidRDefault="00AD24BC" w:rsidP="00C4525C">
      <w:pPr>
        <w:jc w:val="both"/>
        <w:rPr>
          <w:sz w:val="27"/>
          <w:szCs w:val="27"/>
        </w:rPr>
      </w:pPr>
    </w:p>
    <w:p w:rsidR="00AD24BC" w:rsidRDefault="00AD24BC" w:rsidP="00C4525C">
      <w:pPr>
        <w:jc w:val="both"/>
        <w:rPr>
          <w:sz w:val="27"/>
          <w:szCs w:val="27"/>
        </w:rPr>
      </w:pPr>
    </w:p>
    <w:p w:rsidR="00F762B9" w:rsidRDefault="006A3576" w:rsidP="006F1F0A">
      <w:pPr>
        <w:jc w:val="both"/>
        <w:rPr>
          <w:sz w:val="27"/>
          <w:szCs w:val="27"/>
        </w:rPr>
      </w:pPr>
      <w:r w:rsidRPr="000169E8">
        <w:rPr>
          <w:sz w:val="27"/>
          <w:szCs w:val="27"/>
        </w:rPr>
        <w:t xml:space="preserve">Глава администрации города Кузнецка                                     С.А. Златогорский </w:t>
      </w:r>
    </w:p>
    <w:p w:rsidR="006F1F0A" w:rsidRDefault="006F1F0A" w:rsidP="006F1F0A">
      <w:pPr>
        <w:jc w:val="both"/>
        <w:rPr>
          <w:sz w:val="27"/>
          <w:szCs w:val="27"/>
        </w:rPr>
      </w:pPr>
    </w:p>
    <w:p w:rsidR="006F1F0A" w:rsidRPr="006F1F0A" w:rsidRDefault="006F1F0A" w:rsidP="006F1F0A">
      <w:pPr>
        <w:jc w:val="both"/>
        <w:rPr>
          <w:sz w:val="27"/>
          <w:szCs w:val="27"/>
        </w:rPr>
      </w:pPr>
    </w:p>
    <w:sectPr w:rsidR="006F1F0A" w:rsidRPr="006F1F0A" w:rsidSect="00B21C49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85" w:rsidRDefault="00F90585" w:rsidP="009A3457">
      <w:r>
        <w:separator/>
      </w:r>
    </w:p>
  </w:endnote>
  <w:endnote w:type="continuationSeparator" w:id="0">
    <w:p w:rsidR="00F90585" w:rsidRDefault="00F90585" w:rsidP="009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85" w:rsidRDefault="00F90585" w:rsidP="009A3457">
      <w:r>
        <w:separator/>
      </w:r>
    </w:p>
  </w:footnote>
  <w:footnote w:type="continuationSeparator" w:id="0">
    <w:p w:rsidR="00F90585" w:rsidRDefault="00F90585" w:rsidP="009A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C4"/>
    <w:multiLevelType w:val="hybridMultilevel"/>
    <w:tmpl w:val="8ABCBA9E"/>
    <w:lvl w:ilvl="0" w:tplc="D5801F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E692C6">
      <w:numFmt w:val="none"/>
      <w:lvlText w:val=""/>
      <w:lvlJc w:val="left"/>
      <w:pPr>
        <w:tabs>
          <w:tab w:val="num" w:pos="360"/>
        </w:tabs>
      </w:pPr>
    </w:lvl>
    <w:lvl w:ilvl="2" w:tplc="5B425B3A">
      <w:numFmt w:val="none"/>
      <w:lvlText w:val=""/>
      <w:lvlJc w:val="left"/>
      <w:pPr>
        <w:tabs>
          <w:tab w:val="num" w:pos="360"/>
        </w:tabs>
      </w:pPr>
    </w:lvl>
    <w:lvl w:ilvl="3" w:tplc="5540E2E6">
      <w:numFmt w:val="none"/>
      <w:lvlText w:val=""/>
      <w:lvlJc w:val="left"/>
      <w:pPr>
        <w:tabs>
          <w:tab w:val="num" w:pos="360"/>
        </w:tabs>
      </w:pPr>
    </w:lvl>
    <w:lvl w:ilvl="4" w:tplc="3FECC29E">
      <w:numFmt w:val="none"/>
      <w:lvlText w:val=""/>
      <w:lvlJc w:val="left"/>
      <w:pPr>
        <w:tabs>
          <w:tab w:val="num" w:pos="360"/>
        </w:tabs>
      </w:pPr>
    </w:lvl>
    <w:lvl w:ilvl="5" w:tplc="B8842F1A">
      <w:numFmt w:val="none"/>
      <w:lvlText w:val=""/>
      <w:lvlJc w:val="left"/>
      <w:pPr>
        <w:tabs>
          <w:tab w:val="num" w:pos="360"/>
        </w:tabs>
      </w:pPr>
    </w:lvl>
    <w:lvl w:ilvl="6" w:tplc="85F0DE5A">
      <w:numFmt w:val="none"/>
      <w:lvlText w:val=""/>
      <w:lvlJc w:val="left"/>
      <w:pPr>
        <w:tabs>
          <w:tab w:val="num" w:pos="360"/>
        </w:tabs>
      </w:pPr>
    </w:lvl>
    <w:lvl w:ilvl="7" w:tplc="D304D85C">
      <w:numFmt w:val="none"/>
      <w:lvlText w:val=""/>
      <w:lvlJc w:val="left"/>
      <w:pPr>
        <w:tabs>
          <w:tab w:val="num" w:pos="360"/>
        </w:tabs>
      </w:pPr>
    </w:lvl>
    <w:lvl w:ilvl="8" w:tplc="02E8ED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EC08C7"/>
    <w:multiLevelType w:val="hybridMultilevel"/>
    <w:tmpl w:val="950672DC"/>
    <w:lvl w:ilvl="0" w:tplc="9BBCE1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16B5502D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4">
    <w:nsid w:val="1BB80B19"/>
    <w:multiLevelType w:val="hybridMultilevel"/>
    <w:tmpl w:val="5A9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782195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4C773644"/>
    <w:multiLevelType w:val="hybridMultilevel"/>
    <w:tmpl w:val="62945056"/>
    <w:lvl w:ilvl="0" w:tplc="670A5F8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8C4DB4"/>
    <w:multiLevelType w:val="hybridMultilevel"/>
    <w:tmpl w:val="48AC3E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915E33"/>
    <w:multiLevelType w:val="hybridMultilevel"/>
    <w:tmpl w:val="D0EA58CE"/>
    <w:lvl w:ilvl="0" w:tplc="499077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491105"/>
    <w:multiLevelType w:val="hybridMultilevel"/>
    <w:tmpl w:val="F2CAE0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67C4E"/>
    <w:multiLevelType w:val="multilevel"/>
    <w:tmpl w:val="F954A0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7104756A"/>
    <w:multiLevelType w:val="singleLevel"/>
    <w:tmpl w:val="88F478A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A0E4BBA"/>
    <w:multiLevelType w:val="hybridMultilevel"/>
    <w:tmpl w:val="8B2E0BE4"/>
    <w:lvl w:ilvl="0" w:tplc="1DAA55A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11"/>
  </w:num>
  <w:num w:numId="7">
    <w:abstractNumId w:val="17"/>
  </w:num>
  <w:num w:numId="8">
    <w:abstractNumId w:val="0"/>
  </w:num>
  <w:num w:numId="9">
    <w:abstractNumId w:val="14"/>
  </w:num>
  <w:num w:numId="10">
    <w:abstractNumId w:val="15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8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E"/>
    <w:rsid w:val="0000480C"/>
    <w:rsid w:val="00010303"/>
    <w:rsid w:val="0001337D"/>
    <w:rsid w:val="00015050"/>
    <w:rsid w:val="000169E8"/>
    <w:rsid w:val="00036346"/>
    <w:rsid w:val="00044C71"/>
    <w:rsid w:val="00057FC7"/>
    <w:rsid w:val="00084D98"/>
    <w:rsid w:val="00094DF8"/>
    <w:rsid w:val="000B00D1"/>
    <w:rsid w:val="000C135A"/>
    <w:rsid w:val="000C4432"/>
    <w:rsid w:val="000E4464"/>
    <w:rsid w:val="00100A17"/>
    <w:rsid w:val="00111617"/>
    <w:rsid w:val="001152CC"/>
    <w:rsid w:val="00133B3E"/>
    <w:rsid w:val="00145ACC"/>
    <w:rsid w:val="00154067"/>
    <w:rsid w:val="0017046E"/>
    <w:rsid w:val="00190E6C"/>
    <w:rsid w:val="001921C0"/>
    <w:rsid w:val="0019425A"/>
    <w:rsid w:val="001968E9"/>
    <w:rsid w:val="001B5050"/>
    <w:rsid w:val="001E6543"/>
    <w:rsid w:val="002005EA"/>
    <w:rsid w:val="0020644E"/>
    <w:rsid w:val="00233AAC"/>
    <w:rsid w:val="00234E23"/>
    <w:rsid w:val="00234E80"/>
    <w:rsid w:val="00262635"/>
    <w:rsid w:val="0027223B"/>
    <w:rsid w:val="002A2A20"/>
    <w:rsid w:val="002B5302"/>
    <w:rsid w:val="002F1A90"/>
    <w:rsid w:val="002F4322"/>
    <w:rsid w:val="003028B7"/>
    <w:rsid w:val="00303FB2"/>
    <w:rsid w:val="003221E6"/>
    <w:rsid w:val="0032326E"/>
    <w:rsid w:val="00330669"/>
    <w:rsid w:val="0033389E"/>
    <w:rsid w:val="00347452"/>
    <w:rsid w:val="0036132E"/>
    <w:rsid w:val="00362D5B"/>
    <w:rsid w:val="00371029"/>
    <w:rsid w:val="003835E9"/>
    <w:rsid w:val="003850D0"/>
    <w:rsid w:val="00393BCE"/>
    <w:rsid w:val="00397CBE"/>
    <w:rsid w:val="003A06DA"/>
    <w:rsid w:val="003A5712"/>
    <w:rsid w:val="003B74A2"/>
    <w:rsid w:val="003D3464"/>
    <w:rsid w:val="003D4BD4"/>
    <w:rsid w:val="003D4FCB"/>
    <w:rsid w:val="003D762D"/>
    <w:rsid w:val="003E1A28"/>
    <w:rsid w:val="003F69C3"/>
    <w:rsid w:val="00404CBC"/>
    <w:rsid w:val="00405BFA"/>
    <w:rsid w:val="00405FD2"/>
    <w:rsid w:val="0040609C"/>
    <w:rsid w:val="00407302"/>
    <w:rsid w:val="004239EB"/>
    <w:rsid w:val="00424A27"/>
    <w:rsid w:val="00430F3F"/>
    <w:rsid w:val="0047184C"/>
    <w:rsid w:val="004804B1"/>
    <w:rsid w:val="00482029"/>
    <w:rsid w:val="004956EA"/>
    <w:rsid w:val="004C791A"/>
    <w:rsid w:val="004E6BC9"/>
    <w:rsid w:val="004E6C6F"/>
    <w:rsid w:val="004F65F1"/>
    <w:rsid w:val="00543487"/>
    <w:rsid w:val="005475D3"/>
    <w:rsid w:val="00567874"/>
    <w:rsid w:val="00587047"/>
    <w:rsid w:val="00591645"/>
    <w:rsid w:val="00592462"/>
    <w:rsid w:val="005C1DA8"/>
    <w:rsid w:val="005C22B8"/>
    <w:rsid w:val="005D2E24"/>
    <w:rsid w:val="005F66E9"/>
    <w:rsid w:val="00605C09"/>
    <w:rsid w:val="00616195"/>
    <w:rsid w:val="0062269C"/>
    <w:rsid w:val="00626DC0"/>
    <w:rsid w:val="006642A8"/>
    <w:rsid w:val="00665343"/>
    <w:rsid w:val="00665361"/>
    <w:rsid w:val="00682B62"/>
    <w:rsid w:val="00691B7E"/>
    <w:rsid w:val="006A3576"/>
    <w:rsid w:val="006B12A5"/>
    <w:rsid w:val="006B30C8"/>
    <w:rsid w:val="006B48B1"/>
    <w:rsid w:val="006C7789"/>
    <w:rsid w:val="006D1127"/>
    <w:rsid w:val="006E389A"/>
    <w:rsid w:val="006F1F0A"/>
    <w:rsid w:val="006F4141"/>
    <w:rsid w:val="006F511D"/>
    <w:rsid w:val="00710F10"/>
    <w:rsid w:val="00715378"/>
    <w:rsid w:val="007338A2"/>
    <w:rsid w:val="007440D7"/>
    <w:rsid w:val="00756192"/>
    <w:rsid w:val="0077527B"/>
    <w:rsid w:val="00775DA4"/>
    <w:rsid w:val="00787A8D"/>
    <w:rsid w:val="00792B4F"/>
    <w:rsid w:val="007A2D3F"/>
    <w:rsid w:val="007A6797"/>
    <w:rsid w:val="007B2332"/>
    <w:rsid w:val="007B357F"/>
    <w:rsid w:val="007B5484"/>
    <w:rsid w:val="007C0C5C"/>
    <w:rsid w:val="007C6E99"/>
    <w:rsid w:val="007C7C61"/>
    <w:rsid w:val="007D2B2A"/>
    <w:rsid w:val="007D6212"/>
    <w:rsid w:val="007E19A7"/>
    <w:rsid w:val="007E2649"/>
    <w:rsid w:val="007F11AA"/>
    <w:rsid w:val="008214FD"/>
    <w:rsid w:val="00821CE4"/>
    <w:rsid w:val="00831F04"/>
    <w:rsid w:val="0083275D"/>
    <w:rsid w:val="008361CC"/>
    <w:rsid w:val="00846274"/>
    <w:rsid w:val="00852C28"/>
    <w:rsid w:val="00864579"/>
    <w:rsid w:val="00870670"/>
    <w:rsid w:val="00872FBE"/>
    <w:rsid w:val="00873D8F"/>
    <w:rsid w:val="0087573C"/>
    <w:rsid w:val="00891919"/>
    <w:rsid w:val="00892F74"/>
    <w:rsid w:val="00896C77"/>
    <w:rsid w:val="008A1B56"/>
    <w:rsid w:val="008B661F"/>
    <w:rsid w:val="008C6EED"/>
    <w:rsid w:val="008E34FE"/>
    <w:rsid w:val="008F2AB5"/>
    <w:rsid w:val="008F2CEB"/>
    <w:rsid w:val="00907975"/>
    <w:rsid w:val="009206E3"/>
    <w:rsid w:val="00924D27"/>
    <w:rsid w:val="00931C09"/>
    <w:rsid w:val="00947B45"/>
    <w:rsid w:val="0095472D"/>
    <w:rsid w:val="0096376E"/>
    <w:rsid w:val="00974B0F"/>
    <w:rsid w:val="00986EAA"/>
    <w:rsid w:val="009A3457"/>
    <w:rsid w:val="009A7EEB"/>
    <w:rsid w:val="009D302D"/>
    <w:rsid w:val="009D4B73"/>
    <w:rsid w:val="009E501D"/>
    <w:rsid w:val="009F2FDE"/>
    <w:rsid w:val="009F34AD"/>
    <w:rsid w:val="009F3EC6"/>
    <w:rsid w:val="00A017A0"/>
    <w:rsid w:val="00A01A41"/>
    <w:rsid w:val="00A125F1"/>
    <w:rsid w:val="00A1353B"/>
    <w:rsid w:val="00A24758"/>
    <w:rsid w:val="00A33367"/>
    <w:rsid w:val="00A37F36"/>
    <w:rsid w:val="00A479C6"/>
    <w:rsid w:val="00A6600E"/>
    <w:rsid w:val="00A72CB3"/>
    <w:rsid w:val="00A73B7A"/>
    <w:rsid w:val="00A77812"/>
    <w:rsid w:val="00A83BDE"/>
    <w:rsid w:val="00A85471"/>
    <w:rsid w:val="00A929A3"/>
    <w:rsid w:val="00AA0247"/>
    <w:rsid w:val="00AA6B30"/>
    <w:rsid w:val="00AB2ACF"/>
    <w:rsid w:val="00AC034D"/>
    <w:rsid w:val="00AD24BC"/>
    <w:rsid w:val="00B15E7A"/>
    <w:rsid w:val="00B21C49"/>
    <w:rsid w:val="00B40ED1"/>
    <w:rsid w:val="00B42B63"/>
    <w:rsid w:val="00B47789"/>
    <w:rsid w:val="00B52D24"/>
    <w:rsid w:val="00B6438A"/>
    <w:rsid w:val="00B652BE"/>
    <w:rsid w:val="00B76D83"/>
    <w:rsid w:val="00B85E47"/>
    <w:rsid w:val="00B94E09"/>
    <w:rsid w:val="00BA16C7"/>
    <w:rsid w:val="00BA6A3D"/>
    <w:rsid w:val="00BA7546"/>
    <w:rsid w:val="00BB41EA"/>
    <w:rsid w:val="00BE4D65"/>
    <w:rsid w:val="00BF19BE"/>
    <w:rsid w:val="00C05BB1"/>
    <w:rsid w:val="00C12279"/>
    <w:rsid w:val="00C1280D"/>
    <w:rsid w:val="00C143D8"/>
    <w:rsid w:val="00C252C8"/>
    <w:rsid w:val="00C34A47"/>
    <w:rsid w:val="00C37472"/>
    <w:rsid w:val="00C411F4"/>
    <w:rsid w:val="00C424E9"/>
    <w:rsid w:val="00C4525C"/>
    <w:rsid w:val="00C51D4D"/>
    <w:rsid w:val="00C56A8A"/>
    <w:rsid w:val="00C61BD5"/>
    <w:rsid w:val="00C72C2C"/>
    <w:rsid w:val="00C76D54"/>
    <w:rsid w:val="00C923C6"/>
    <w:rsid w:val="00CD2802"/>
    <w:rsid w:val="00CE693C"/>
    <w:rsid w:val="00D00B64"/>
    <w:rsid w:val="00D010D7"/>
    <w:rsid w:val="00D05C03"/>
    <w:rsid w:val="00D06ED8"/>
    <w:rsid w:val="00D120DE"/>
    <w:rsid w:val="00D43E34"/>
    <w:rsid w:val="00D53EAE"/>
    <w:rsid w:val="00D917EE"/>
    <w:rsid w:val="00DA7F3C"/>
    <w:rsid w:val="00DB6B24"/>
    <w:rsid w:val="00DD7D67"/>
    <w:rsid w:val="00DE1A9D"/>
    <w:rsid w:val="00DF1D8E"/>
    <w:rsid w:val="00E01204"/>
    <w:rsid w:val="00E17420"/>
    <w:rsid w:val="00E278D3"/>
    <w:rsid w:val="00E63EB1"/>
    <w:rsid w:val="00E66DA4"/>
    <w:rsid w:val="00E95A96"/>
    <w:rsid w:val="00EB3E6E"/>
    <w:rsid w:val="00EB5AB8"/>
    <w:rsid w:val="00EB670E"/>
    <w:rsid w:val="00EC120B"/>
    <w:rsid w:val="00ED0AA2"/>
    <w:rsid w:val="00ED38FE"/>
    <w:rsid w:val="00ED39E6"/>
    <w:rsid w:val="00EE06B6"/>
    <w:rsid w:val="00EF33C4"/>
    <w:rsid w:val="00F12C08"/>
    <w:rsid w:val="00F26F49"/>
    <w:rsid w:val="00F41283"/>
    <w:rsid w:val="00F454C2"/>
    <w:rsid w:val="00F51989"/>
    <w:rsid w:val="00F5394F"/>
    <w:rsid w:val="00F762B9"/>
    <w:rsid w:val="00F768F1"/>
    <w:rsid w:val="00F82716"/>
    <w:rsid w:val="00F90585"/>
    <w:rsid w:val="00F91292"/>
    <w:rsid w:val="00FC0F6B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00" w:lineRule="auto"/>
      <w:ind w:firstLine="440"/>
    </w:pPr>
    <w:rPr>
      <w:b/>
      <w:snapToGrid w:val="0"/>
      <w:sz w:val="28"/>
    </w:rPr>
  </w:style>
  <w:style w:type="paragraph" w:styleId="a5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405FD2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405FD2"/>
    <w:pPr>
      <w:spacing w:after="120" w:line="480" w:lineRule="auto"/>
    </w:pPr>
  </w:style>
  <w:style w:type="paragraph" w:customStyle="1" w:styleId="10">
    <w:name w:val="заголовок 1"/>
    <w:basedOn w:val="a"/>
    <w:next w:val="a"/>
    <w:rsid w:val="00405FD2"/>
    <w:pPr>
      <w:keepNext/>
      <w:jc w:val="center"/>
    </w:pPr>
    <w:rPr>
      <w:snapToGrid w:val="0"/>
      <w:sz w:val="28"/>
    </w:rPr>
  </w:style>
  <w:style w:type="paragraph" w:customStyle="1" w:styleId="printj">
    <w:name w:val="printj"/>
    <w:basedOn w:val="a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7">
    <w:name w:val="Гипертекстовая ссылка"/>
    <w:rsid w:val="00F91292"/>
    <w:rPr>
      <w:color w:val="008000"/>
    </w:rPr>
  </w:style>
  <w:style w:type="paragraph" w:styleId="a8">
    <w:name w:val="Balloon Text"/>
    <w:basedOn w:val="a"/>
    <w:semiHidden/>
    <w:rsid w:val="00F91292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9">
    <w:name w:val="Table Grid"/>
    <w:basedOn w:val="a1"/>
    <w:rsid w:val="0071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AC034D"/>
    <w:rPr>
      <w:b/>
      <w:snapToGrid w:val="0"/>
      <w:sz w:val="28"/>
    </w:rPr>
  </w:style>
  <w:style w:type="paragraph" w:styleId="aa">
    <w:name w:val="header"/>
    <w:basedOn w:val="a"/>
    <w:link w:val="ab"/>
    <w:rsid w:val="009A34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A3457"/>
  </w:style>
  <w:style w:type="paragraph" w:styleId="ac">
    <w:name w:val="footer"/>
    <w:basedOn w:val="a"/>
    <w:link w:val="ad"/>
    <w:rsid w:val="009A34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A3457"/>
  </w:style>
  <w:style w:type="character" w:styleId="ae">
    <w:name w:val="Hyperlink"/>
    <w:rsid w:val="00C05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00" w:lineRule="auto"/>
      <w:ind w:firstLine="440"/>
    </w:pPr>
    <w:rPr>
      <w:b/>
      <w:snapToGrid w:val="0"/>
      <w:sz w:val="28"/>
    </w:rPr>
  </w:style>
  <w:style w:type="paragraph" w:styleId="a5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405FD2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405FD2"/>
    <w:pPr>
      <w:spacing w:after="120" w:line="480" w:lineRule="auto"/>
    </w:pPr>
  </w:style>
  <w:style w:type="paragraph" w:customStyle="1" w:styleId="10">
    <w:name w:val="заголовок 1"/>
    <w:basedOn w:val="a"/>
    <w:next w:val="a"/>
    <w:rsid w:val="00405FD2"/>
    <w:pPr>
      <w:keepNext/>
      <w:jc w:val="center"/>
    </w:pPr>
    <w:rPr>
      <w:snapToGrid w:val="0"/>
      <w:sz w:val="28"/>
    </w:rPr>
  </w:style>
  <w:style w:type="paragraph" w:customStyle="1" w:styleId="printj">
    <w:name w:val="printj"/>
    <w:basedOn w:val="a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7">
    <w:name w:val="Гипертекстовая ссылка"/>
    <w:rsid w:val="00F91292"/>
    <w:rPr>
      <w:color w:val="008000"/>
    </w:rPr>
  </w:style>
  <w:style w:type="paragraph" w:styleId="a8">
    <w:name w:val="Balloon Text"/>
    <w:basedOn w:val="a"/>
    <w:semiHidden/>
    <w:rsid w:val="00F91292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9">
    <w:name w:val="Table Grid"/>
    <w:basedOn w:val="a1"/>
    <w:rsid w:val="0071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AC034D"/>
    <w:rPr>
      <w:b/>
      <w:snapToGrid w:val="0"/>
      <w:sz w:val="28"/>
    </w:rPr>
  </w:style>
  <w:style w:type="paragraph" w:styleId="aa">
    <w:name w:val="header"/>
    <w:basedOn w:val="a"/>
    <w:link w:val="ab"/>
    <w:rsid w:val="009A34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A3457"/>
  </w:style>
  <w:style w:type="paragraph" w:styleId="ac">
    <w:name w:val="footer"/>
    <w:basedOn w:val="a"/>
    <w:link w:val="ad"/>
    <w:rsid w:val="009A34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A3457"/>
  </w:style>
  <w:style w:type="character" w:styleId="ae">
    <w:name w:val="Hyperlink"/>
    <w:rsid w:val="00C05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0E92-94D3-4C8C-946A-03D81FC4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User</cp:lastModifiedBy>
  <cp:revision>2</cp:revision>
  <cp:lastPrinted>2017-03-01T13:35:00Z</cp:lastPrinted>
  <dcterms:created xsi:type="dcterms:W3CDTF">2017-05-03T09:31:00Z</dcterms:created>
  <dcterms:modified xsi:type="dcterms:W3CDTF">2017-05-03T09:31:00Z</dcterms:modified>
</cp:coreProperties>
</file>